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621041" w:rsidRPr="00621041" w:rsidTr="00621041">
        <w:tc>
          <w:tcPr>
            <w:tcW w:w="5210" w:type="dxa"/>
          </w:tcPr>
          <w:p w:rsidR="00621041" w:rsidRP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621041" w:rsidRP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621041" w:rsidRP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0D7A9D" w:rsidRPr="00621041" w:rsidRDefault="000D7A9D" w:rsidP="000D7A9D">
      <w:pPr>
        <w:spacing w:after="0" w:line="216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ЗАЯВА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DA2B56" w:rsidRDefault="000D7A9D" w:rsidP="00E72CE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виплату 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>допомоги на поховання, недоотриманої пенсії у зв’язку зі смертю померлого пенсіонера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Гр._________________________________________________________________________________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DA2B5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народження____________________________   Тел.:__________________________________</w:t>
      </w:r>
    </w:p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Pr="00621041" w:rsidRDefault="00621041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621041" w:rsidTr="00621041">
        <w:trPr>
          <w:trHeight w:val="431"/>
        </w:trPr>
        <w:tc>
          <w:tcPr>
            <w:tcW w:w="2376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8045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621041">
        <w:trPr>
          <w:trHeight w:val="424"/>
        </w:trPr>
        <w:tc>
          <w:tcPr>
            <w:tcW w:w="2376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045" w:type="dxa"/>
          </w:tcPr>
          <w:p w:rsidR="00621041" w:rsidRDefault="00621041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1041" w:rsidRDefault="00621041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621041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Паспорт: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3827"/>
        <w:gridCol w:w="2835"/>
        <w:gridCol w:w="1524"/>
      </w:tblGrid>
      <w:tr w:rsidR="000D7A9D" w:rsidRPr="00DA2B56" w:rsidTr="00621041">
        <w:tc>
          <w:tcPr>
            <w:tcW w:w="817" w:type="dxa"/>
          </w:tcPr>
          <w:p w:rsidR="000D7A9D" w:rsidRPr="00DA2B56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</w:t>
            </w:r>
          </w:p>
          <w:p w:rsidR="000D7A9D" w:rsidRPr="00DA2B56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D7A9D" w:rsidRPr="00DA2B56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3827" w:type="dxa"/>
          </w:tcPr>
          <w:p w:rsidR="000D7A9D" w:rsidRPr="00DA2B56" w:rsidRDefault="00091870" w:rsidP="0062104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Унікальний номер запису в </w:t>
            </w:r>
            <w:r w:rsid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ЄДДР</w:t>
            </w:r>
          </w:p>
        </w:tc>
        <w:tc>
          <w:tcPr>
            <w:tcW w:w="2835" w:type="dxa"/>
          </w:tcPr>
          <w:p w:rsidR="000D7A9D" w:rsidRPr="00DA2B56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 виданий</w:t>
            </w:r>
          </w:p>
        </w:tc>
        <w:tc>
          <w:tcPr>
            <w:tcW w:w="1524" w:type="dxa"/>
          </w:tcPr>
          <w:p w:rsidR="000D7A9D" w:rsidRPr="00DA2B56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</w:t>
            </w:r>
          </w:p>
        </w:tc>
      </w:tr>
      <w:tr w:rsidR="000D7A9D" w:rsidRPr="00DA2B56" w:rsidTr="00621041">
        <w:trPr>
          <w:trHeight w:val="671"/>
        </w:trPr>
        <w:tc>
          <w:tcPr>
            <w:tcW w:w="817" w:type="dxa"/>
          </w:tcPr>
          <w:p w:rsidR="00091870" w:rsidRPr="00DA2B56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1870" w:rsidRPr="00DA2B56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1870" w:rsidRPr="00DA2B56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0D7A9D" w:rsidRPr="00DA2B56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7A9D" w:rsidRPr="00DA2B56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870" w:rsidRPr="00DA2B56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091870" w:rsidRPr="00DA2B56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CE6" w:rsidRPr="00DA2B56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виплатити 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>допомогу на поховання/недоотриману пенсію</w:t>
      </w:r>
      <w:r w:rsidR="00F660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померлого п</w:t>
      </w:r>
      <w:r w:rsidR="00E72CE6" w:rsidRPr="00DA2B56">
        <w:rPr>
          <w:rFonts w:ascii="Times New Roman" w:hAnsi="Times New Roman" w:cs="Times New Roman"/>
          <w:b/>
          <w:sz w:val="24"/>
          <w:szCs w:val="24"/>
          <w:lang w:val="uk-UA"/>
        </w:rPr>
        <w:t>енсіонера</w:t>
      </w:r>
      <w:r w:rsidR="00621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</w:t>
      </w:r>
      <w:r w:rsidR="00E72CE6" w:rsidRPr="00DA2B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F66031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E72CE6" w:rsidRPr="00DA2B56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A2B5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(прізвище, ім’я, по батькові померлого пенсіонера)</w:t>
      </w:r>
    </w:p>
    <w:p w:rsidR="00621041" w:rsidRDefault="005C0E94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8pt;margin-top:10.9pt;width:11.25pt;height:11.25pt;z-index:251658240"/>
        </w:pict>
      </w:r>
    </w:p>
    <w:p w:rsidR="00091870" w:rsidRPr="00DA2B56" w:rsidRDefault="0062104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1870" w:rsidRPr="00DA2B56">
        <w:rPr>
          <w:rFonts w:ascii="Times New Roman" w:hAnsi="Times New Roman" w:cs="Times New Roman"/>
          <w:sz w:val="24"/>
          <w:szCs w:val="24"/>
          <w:lang w:val="uk-UA"/>
        </w:rPr>
        <w:t>Я даю згоду на отримання від органів Пенсійного фонду України СМС-повідомлень з інформацією, що стосується мене, на номер мого мобільного телефону</w:t>
      </w:r>
      <w:r w:rsidR="00C17EB3" w:rsidRPr="00DA2B56">
        <w:rPr>
          <w:rFonts w:ascii="Times New Roman" w:hAnsi="Times New Roman" w:cs="Times New Roman"/>
          <w:sz w:val="24"/>
          <w:szCs w:val="24"/>
          <w:lang w:val="uk-UA"/>
        </w:rPr>
        <w:t>_______________________.</w:t>
      </w:r>
    </w:p>
    <w:p w:rsidR="00621041" w:rsidRDefault="005C0E94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.8pt;margin-top:.65pt;width:11.25pt;height:9.75pt;z-index:251659264"/>
        </w:pict>
      </w:r>
      <w:r w:rsidR="006210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1870" w:rsidRPr="00DA2B56">
        <w:rPr>
          <w:rFonts w:ascii="Times New Roman" w:hAnsi="Times New Roman" w:cs="Times New Roman"/>
          <w:sz w:val="24"/>
          <w:szCs w:val="24"/>
          <w:lang w:val="uk-UA"/>
        </w:rPr>
        <w:t>Я даю згоду на отримання від органів Пенсійного фонду України інформації, що стосується мене, на адресу моєї електронної пошти______________</w:t>
      </w:r>
      <w:r w:rsidR="00621041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621041" w:rsidRDefault="0062104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CE6" w:rsidRPr="00DA2B56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«_________»_______________20_____року                                         ___________________</w:t>
      </w:r>
    </w:p>
    <w:p w:rsidR="00E72CE6" w:rsidRPr="00DA2B56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DA2B56">
        <w:rPr>
          <w:rFonts w:ascii="Times New Roman" w:hAnsi="Times New Roman" w:cs="Times New Roman"/>
          <w:sz w:val="16"/>
          <w:szCs w:val="16"/>
          <w:lang w:val="uk-UA"/>
        </w:rPr>
        <w:t>(підпис заявника)</w:t>
      </w:r>
    </w:p>
    <w:p w:rsidR="00E2262B" w:rsidRPr="00DA2B56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870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B56">
        <w:rPr>
          <w:rFonts w:ascii="Times New Roman" w:hAnsi="Times New Roman" w:cs="Times New Roman"/>
          <w:sz w:val="24"/>
          <w:szCs w:val="24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F66031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66031" w:rsidRPr="00621041" w:rsidTr="00CC21A5">
        <w:tc>
          <w:tcPr>
            <w:tcW w:w="5210" w:type="dxa"/>
          </w:tcPr>
          <w:p w:rsidR="00F66031" w:rsidRPr="0062104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1" w:type="dxa"/>
          </w:tcPr>
          <w:p w:rsid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Спеціаліст________________________</w:t>
            </w:r>
          </w:p>
          <w:p w:rsidR="00F66031" w:rsidRP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</w:t>
            </w:r>
            <w:r w:rsidRPr="00F660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відділу_______________________</w:t>
            </w:r>
          </w:p>
          <w:p w:rsidR="00F66031" w:rsidRPr="00F66031" w:rsidRDefault="00F66031" w:rsidP="00CC21A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</w:t>
            </w:r>
            <w:r w:rsidRPr="00F660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F66031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031" w:rsidRPr="00DA2B56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7EB3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DF9" w:rsidRPr="00DA2B56" w:rsidRDefault="00C45DF9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031" w:rsidRPr="00DA2B56" w:rsidRDefault="00F66031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Pr="00DA2B56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Pr="00DA2B56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Default="00E2262B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C45DF9" w:rsidP="00C45DF9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5DF9">
        <w:rPr>
          <w:rFonts w:ascii="Times New Roman" w:hAnsi="Times New Roman" w:cs="Times New Roman"/>
          <w:sz w:val="24"/>
          <w:szCs w:val="24"/>
          <w:lang w:val="uk-UA"/>
        </w:rPr>
        <w:lastRenderedPageBreak/>
        <w:t>Аркуш 2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21041" w:rsidRPr="00621041" w:rsidTr="00CC21A5">
        <w:tc>
          <w:tcPr>
            <w:tcW w:w="5210" w:type="dxa"/>
          </w:tcPr>
          <w:p w:rsidR="00621041" w:rsidRPr="00621041" w:rsidRDefault="0062104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621041" w:rsidRPr="00621041" w:rsidRDefault="0062104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621041" w:rsidRPr="00621041" w:rsidRDefault="00621041" w:rsidP="00CC21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621041" w:rsidP="0062104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Розписка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2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повідомлення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F6603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21041">
        <w:rPr>
          <w:rFonts w:ascii="Times New Roman" w:hAnsi="Times New Roman" w:cs="Times New Roman"/>
          <w:sz w:val="24"/>
          <w:szCs w:val="24"/>
          <w:lang w:val="uk-UA"/>
        </w:rPr>
        <w:t>р.__________________________________________________________________________________</w:t>
      </w:r>
    </w:p>
    <w:p w:rsidR="00621041" w:rsidRDefault="00621041" w:rsidP="0062104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21041">
        <w:rPr>
          <w:rFonts w:ascii="Times New Roman" w:hAnsi="Times New Roman" w:cs="Times New Roman"/>
          <w:sz w:val="16"/>
          <w:szCs w:val="16"/>
          <w:lang w:val="uk-UA"/>
        </w:rPr>
        <w:t xml:space="preserve">(прізвище, </w:t>
      </w:r>
      <w:proofErr w:type="spellStart"/>
      <w:r w:rsidRPr="00621041">
        <w:rPr>
          <w:rFonts w:ascii="Times New Roman" w:hAnsi="Times New Roman" w:cs="Times New Roman"/>
          <w:sz w:val="16"/>
          <w:szCs w:val="16"/>
          <w:lang w:val="uk-UA"/>
        </w:rPr>
        <w:t>ім</w:t>
      </w:r>
      <w:proofErr w:type="spellEnd"/>
      <w:r w:rsidRPr="00F66031">
        <w:rPr>
          <w:rFonts w:ascii="Times New Roman" w:hAnsi="Times New Roman" w:cs="Times New Roman"/>
          <w:sz w:val="16"/>
          <w:szCs w:val="16"/>
        </w:rPr>
        <w:t xml:space="preserve">’я, по </w:t>
      </w:r>
      <w:proofErr w:type="spellStart"/>
      <w:r w:rsidRPr="00F66031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F66031">
        <w:rPr>
          <w:rFonts w:ascii="Times New Roman" w:hAnsi="Times New Roman" w:cs="Times New Roman"/>
          <w:sz w:val="16"/>
          <w:szCs w:val="16"/>
        </w:rPr>
        <w:t>)</w:t>
      </w:r>
    </w:p>
    <w:p w:rsidR="00621041" w:rsidRDefault="00621041" w:rsidP="0062104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прийнято ____________ і зареєстровано за №________________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2104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Pr="00621041">
        <w:rPr>
          <w:rFonts w:ascii="Times New Roman" w:hAnsi="Times New Roman" w:cs="Times New Roman"/>
          <w:sz w:val="16"/>
          <w:szCs w:val="16"/>
          <w:lang w:val="uk-UA"/>
        </w:rPr>
        <w:t>(дата)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1041" w:rsidRDefault="00621041" w:rsidP="00F6603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документів, доданих до заяви:</w:t>
      </w:r>
    </w:p>
    <w:p w:rsid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2462"/>
        <w:gridCol w:w="2606"/>
      </w:tblGrid>
      <w:tr w:rsidR="00621041" w:rsidTr="00F66031">
        <w:tc>
          <w:tcPr>
            <w:tcW w:w="959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462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606" w:type="dxa"/>
          </w:tcPr>
          <w:p w:rsidR="00621041" w:rsidRPr="00F66031" w:rsidRDefault="00F6603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0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документа</w:t>
            </w: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041" w:rsidTr="00F66031">
        <w:tc>
          <w:tcPr>
            <w:tcW w:w="959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621041" w:rsidRDefault="00621041" w:rsidP="00F660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1041" w:rsidRPr="00621041" w:rsidRDefault="0062104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041" w:rsidRDefault="00F66031" w:rsidP="0062104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031">
        <w:rPr>
          <w:rFonts w:ascii="Times New Roman" w:hAnsi="Times New Roman" w:cs="Times New Roman"/>
          <w:sz w:val="24"/>
          <w:szCs w:val="24"/>
          <w:lang w:val="uk-UA"/>
        </w:rPr>
        <w:t>Спеціаліст ___________________/_________________/</w:t>
      </w:r>
    </w:p>
    <w:p w:rsidR="00F66031" w:rsidRPr="00F66031" w:rsidRDefault="00F66031" w:rsidP="00621041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66031">
        <w:rPr>
          <w:rFonts w:ascii="Times New Roman" w:hAnsi="Times New Roman" w:cs="Times New Roman"/>
          <w:sz w:val="16"/>
          <w:szCs w:val="16"/>
          <w:lang w:val="uk-UA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F66031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F66031">
        <w:rPr>
          <w:rFonts w:ascii="Times New Roman" w:hAnsi="Times New Roman" w:cs="Times New Roman"/>
          <w:sz w:val="16"/>
          <w:szCs w:val="16"/>
          <w:lang w:val="uk-UA"/>
        </w:rPr>
        <w:t xml:space="preserve"> (ПІБ)</w:t>
      </w:r>
    </w:p>
    <w:sectPr w:rsidR="00F66031" w:rsidRPr="00F66031" w:rsidSect="000918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55531"/>
    <w:rsid w:val="00091870"/>
    <w:rsid w:val="000D7A9D"/>
    <w:rsid w:val="002223EC"/>
    <w:rsid w:val="003262B5"/>
    <w:rsid w:val="00361391"/>
    <w:rsid w:val="00485932"/>
    <w:rsid w:val="0057023F"/>
    <w:rsid w:val="005C0E94"/>
    <w:rsid w:val="00621041"/>
    <w:rsid w:val="00646E73"/>
    <w:rsid w:val="0077218D"/>
    <w:rsid w:val="00C17EB3"/>
    <w:rsid w:val="00C45DF9"/>
    <w:rsid w:val="00D4623D"/>
    <w:rsid w:val="00DA2B56"/>
    <w:rsid w:val="00E2262B"/>
    <w:rsid w:val="00E72CE6"/>
    <w:rsid w:val="00F6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2019-07-30T13:51:00Z</cp:lastPrinted>
  <dcterms:created xsi:type="dcterms:W3CDTF">2019-05-29T09:36:00Z</dcterms:created>
  <dcterms:modified xsi:type="dcterms:W3CDTF">2020-04-03T08:20:00Z</dcterms:modified>
</cp:coreProperties>
</file>